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EC46C4" w14:textId="77777777" w:rsidR="00973C50" w:rsidRDefault="00414CBD" w:rsidP="00973C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fr-FR"/>
        </w:rPr>
        <w:object w:dxaOrig="1440" w:dyaOrig="1440" w14:anchorId="72808E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1.2pt;margin-top:-36pt;width:131pt;height:177pt;z-index:251659264;visibility:visible;mso-wrap-edited:f">
            <v:imagedata r:id="rId4" o:title=""/>
            <w10:wrap type="square" side="right"/>
          </v:shape>
          <o:OLEObject Type="Embed" ProgID="Word.Picture.8" ShapeID="_x0000_s1026" DrawAspect="Content" ObjectID="_1693725142" r:id="rId5"/>
        </w:object>
      </w:r>
    </w:p>
    <w:p w14:paraId="5C6385C6" w14:textId="77777777" w:rsidR="00973C50" w:rsidRDefault="00973C50" w:rsidP="00973C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10FEA79" w14:textId="77777777" w:rsidR="00973C50" w:rsidRDefault="00973C50" w:rsidP="00973C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67ECC">
        <w:rPr>
          <w:rFonts w:ascii="Times New Roman" w:hAnsi="Times New Roman" w:cs="Times New Roman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C86A45" wp14:editId="1063D76F">
                <wp:simplePos x="0" y="0"/>
                <wp:positionH relativeFrom="column">
                  <wp:posOffset>2181225</wp:posOffset>
                </wp:positionH>
                <wp:positionV relativeFrom="paragraph">
                  <wp:posOffset>153670</wp:posOffset>
                </wp:positionV>
                <wp:extent cx="4076700" cy="552450"/>
                <wp:effectExtent l="0" t="0" r="19050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1363C" w14:textId="77777777" w:rsidR="00973C50" w:rsidRDefault="00973C50" w:rsidP="00973C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Déclaration de cession</w:t>
                            </w:r>
                          </w:p>
                          <w:p w14:paraId="175A5A4A" w14:textId="12350231" w:rsidR="00973C50" w:rsidRPr="00E67ECC" w:rsidRDefault="00180E75" w:rsidP="00973C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d’un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lot d’affouage (202</w:t>
                            </w:r>
                            <w:r w:rsidR="00414CB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-202</w:t>
                            </w:r>
                            <w:r w:rsidR="00414CB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973C50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86A4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71.75pt;margin-top:12.1pt;width:321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">
                <v:textbox>
                  <w:txbxContent>
                    <w:p w14:paraId="0811363C" w14:textId="77777777" w:rsidR="00973C50" w:rsidRDefault="00973C50" w:rsidP="00973C5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Déclaration de cession</w:t>
                      </w:r>
                    </w:p>
                    <w:p w14:paraId="175A5A4A" w14:textId="12350231" w:rsidR="00973C50" w:rsidRPr="00E67ECC" w:rsidRDefault="00180E75" w:rsidP="00973C5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d’un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 xml:space="preserve"> lot d’affouage (202</w:t>
                      </w:r>
                      <w:r w:rsidR="00414CB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-202</w:t>
                      </w:r>
                      <w:r w:rsidR="00414CB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2</w:t>
                      </w:r>
                      <w:bookmarkStart w:id="1" w:name="_GoBack"/>
                      <w:bookmarkEnd w:id="1"/>
                      <w:r w:rsidR="00973C50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AA3133B" w14:textId="77777777" w:rsidR="00973C50" w:rsidRDefault="00973C50" w:rsidP="00973C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D2567DF" w14:textId="77777777" w:rsidR="00973C50" w:rsidRDefault="00973C50" w:rsidP="00973C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F0E9AA6" w14:textId="77777777" w:rsidR="00973C50" w:rsidRDefault="00973C50" w:rsidP="00973C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E4F9478" w14:textId="77777777" w:rsidR="00973C50" w:rsidRDefault="00973C50" w:rsidP="00973C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DFF81FC" w14:textId="77777777" w:rsidR="00973C50" w:rsidRDefault="00973C50" w:rsidP="00973C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E2A517A" w14:textId="77777777" w:rsidR="00973C50" w:rsidRDefault="00973C50" w:rsidP="00973C5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884803F" w14:textId="77777777" w:rsidR="00973C50" w:rsidRDefault="00973C50" w:rsidP="00973C5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E38E34D" w14:textId="77777777" w:rsidR="00973C50" w:rsidRDefault="00973C50" w:rsidP="00973C5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774E8D3" w14:textId="77777777" w:rsidR="00973C50" w:rsidRPr="008E0D68" w:rsidRDefault="00973C50" w:rsidP="00973C5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 </w:t>
      </w:r>
      <w:proofErr w:type="gramStart"/>
      <w:r>
        <w:rPr>
          <w:rFonts w:ascii="Times New Roman" w:hAnsi="Times New Roman" w:cs="Times New Roman"/>
          <w:sz w:val="24"/>
          <w:szCs w:val="24"/>
        </w:rPr>
        <w:t>soussigné,  Nom</w:t>
      </w:r>
      <w:proofErr w:type="gramEnd"/>
      <w:r>
        <w:rPr>
          <w:rFonts w:ascii="Times New Roman" w:hAnsi="Times New Roman" w:cs="Times New Roman"/>
          <w:sz w:val="24"/>
          <w:szCs w:val="24"/>
        </w:rPr>
        <w:t>, Prénom</w:t>
      </w:r>
      <w:r w:rsidRPr="009E31F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D68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 w:rsidRPr="008E0D68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</w:t>
      </w:r>
      <w:r w:rsidRPr="008E0D68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B14B732" w14:textId="77777777" w:rsidR="00973C50" w:rsidRPr="008E0D68" w:rsidRDefault="00973C50" w:rsidP="00973C5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E0D68">
        <w:rPr>
          <w:rFonts w:ascii="Times New Roman" w:hAnsi="Times New Roman" w:cs="Times New Roman"/>
          <w:sz w:val="24"/>
          <w:szCs w:val="24"/>
        </w:rPr>
        <w:tab/>
      </w:r>
      <w:r w:rsidRPr="008E0D68">
        <w:rPr>
          <w:rFonts w:ascii="Times New Roman" w:hAnsi="Times New Roman" w:cs="Times New Roman"/>
          <w:sz w:val="24"/>
          <w:szCs w:val="24"/>
        </w:rPr>
        <w:tab/>
        <w:t>Adresse : 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4C5037B" w14:textId="77777777" w:rsidR="00973C50" w:rsidRDefault="00973C50" w:rsidP="00973C5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E0D68">
        <w:rPr>
          <w:rFonts w:ascii="Times New Roman" w:hAnsi="Times New Roman" w:cs="Times New Roman"/>
          <w:sz w:val="24"/>
          <w:szCs w:val="24"/>
        </w:rPr>
        <w:tab/>
      </w:r>
      <w:r w:rsidRPr="008E0D68">
        <w:rPr>
          <w:rFonts w:ascii="Times New Roman" w:hAnsi="Times New Roman" w:cs="Times New Roman"/>
          <w:sz w:val="24"/>
          <w:szCs w:val="24"/>
        </w:rPr>
        <w:tab/>
      </w:r>
      <w:r w:rsidRPr="008E0D68"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D68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14:paraId="75236B82" w14:textId="77777777" w:rsidR="00973C50" w:rsidRDefault="00973C50" w:rsidP="00973C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déclare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sur l’honneur céder mon lot d’affouage à :</w:t>
      </w:r>
    </w:p>
    <w:p w14:paraId="6AE054A8" w14:textId="77777777" w:rsidR="00973C50" w:rsidRDefault="00973C50" w:rsidP="00973C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1CA9BE" w14:textId="77777777" w:rsidR="00973C50" w:rsidRDefault="00973C50" w:rsidP="00973C5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E31F1">
        <w:rPr>
          <w:rFonts w:ascii="Times New Roman" w:hAnsi="Times New Roman" w:cs="Times New Roman"/>
          <w:sz w:val="24"/>
          <w:szCs w:val="24"/>
        </w:rPr>
        <w:t>Nom</w:t>
      </w:r>
      <w:r>
        <w:rPr>
          <w:rFonts w:ascii="Times New Roman" w:hAnsi="Times New Roman" w:cs="Times New Roman"/>
          <w:sz w:val="24"/>
          <w:szCs w:val="24"/>
        </w:rPr>
        <w:t>, Prénom</w:t>
      </w:r>
      <w:r w:rsidRPr="009E31F1">
        <w:rPr>
          <w:rFonts w:ascii="Times New Roman" w:hAnsi="Times New Roman" w:cs="Times New Roman"/>
          <w:sz w:val="24"/>
          <w:szCs w:val="24"/>
        </w:rPr>
        <w:t>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D68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</w:t>
      </w:r>
      <w:r w:rsidRPr="008E0D68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</w:t>
      </w:r>
      <w:r w:rsidRPr="008E0D68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5A8A97A" w14:textId="77777777" w:rsidR="00973C50" w:rsidRPr="008E0D68" w:rsidRDefault="00973C50" w:rsidP="00973C5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E0D68">
        <w:rPr>
          <w:rFonts w:ascii="Times New Roman" w:hAnsi="Times New Roman" w:cs="Times New Roman"/>
          <w:sz w:val="24"/>
          <w:szCs w:val="24"/>
        </w:rPr>
        <w:t>Adresse : ____________________________________________________</w:t>
      </w:r>
    </w:p>
    <w:p w14:paraId="427A83CA" w14:textId="77777777" w:rsidR="00973C50" w:rsidRPr="009E31F1" w:rsidRDefault="00973C50" w:rsidP="00973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E0D68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14:paraId="711EA762" w14:textId="77777777" w:rsidR="00973C50" w:rsidRDefault="00973C50" w:rsidP="00973C50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</w:p>
    <w:p w14:paraId="400853FC" w14:textId="77777777" w:rsidR="00973C50" w:rsidRDefault="00973C50" w:rsidP="00973C50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</w:p>
    <w:p w14:paraId="1A8ACE47" w14:textId="77777777" w:rsidR="00973C50" w:rsidRDefault="00973C50" w:rsidP="00973C50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</w:p>
    <w:p w14:paraId="5A184A90" w14:textId="77777777" w:rsidR="00973C50" w:rsidRDefault="00973C50" w:rsidP="00973C50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</w:p>
    <w:p w14:paraId="70F16F2B" w14:textId="77777777" w:rsidR="00973C50" w:rsidRDefault="00973C50" w:rsidP="00973C50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9E31F1">
        <w:rPr>
          <w:rFonts w:ascii="Times New Roman" w:hAnsi="Times New Roman" w:cs="Times New Roman"/>
          <w:sz w:val="24"/>
          <w:szCs w:val="24"/>
        </w:rPr>
        <w:t>Fait à Chaulgnes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942C44C" w14:textId="77777777" w:rsidR="00973C50" w:rsidRPr="009E31F1" w:rsidRDefault="00973C50" w:rsidP="00973C50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</w:p>
    <w:p w14:paraId="1171853C" w14:textId="77777777" w:rsidR="00973C50" w:rsidRPr="009E31F1" w:rsidRDefault="00973C50" w:rsidP="00973C50">
      <w:pPr>
        <w:spacing w:after="0" w:line="480" w:lineRule="auto"/>
        <w:ind w:left="5664" w:firstLine="709"/>
        <w:rPr>
          <w:rFonts w:ascii="Times New Roman" w:hAnsi="Times New Roman" w:cs="Times New Roman"/>
          <w:sz w:val="24"/>
          <w:szCs w:val="24"/>
        </w:rPr>
      </w:pPr>
      <w:r w:rsidRPr="009E31F1">
        <w:rPr>
          <w:rFonts w:ascii="Times New Roman" w:hAnsi="Times New Roman" w:cs="Times New Roman"/>
          <w:sz w:val="24"/>
          <w:szCs w:val="24"/>
        </w:rPr>
        <w:t>Le,</w:t>
      </w:r>
    </w:p>
    <w:p w14:paraId="4B10F862" w14:textId="77777777" w:rsidR="00973C50" w:rsidRDefault="00973C50" w:rsidP="00973C50">
      <w:pPr>
        <w:spacing w:after="0" w:line="480" w:lineRule="auto"/>
        <w:ind w:left="5664" w:firstLine="709"/>
        <w:rPr>
          <w:rFonts w:ascii="Times New Roman" w:hAnsi="Times New Roman" w:cs="Times New Roman"/>
          <w:sz w:val="24"/>
          <w:szCs w:val="24"/>
        </w:rPr>
      </w:pPr>
      <w:r w:rsidRPr="009E31F1">
        <w:rPr>
          <w:rFonts w:ascii="Times New Roman" w:hAnsi="Times New Roman" w:cs="Times New Roman"/>
          <w:sz w:val="24"/>
          <w:szCs w:val="24"/>
        </w:rPr>
        <w:t>Signature</w:t>
      </w:r>
    </w:p>
    <w:p w14:paraId="65159A2C" w14:textId="77777777" w:rsidR="00973C50" w:rsidRPr="007C0977" w:rsidRDefault="00973C50" w:rsidP="00973C50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</w:p>
    <w:p w14:paraId="0F368BB2" w14:textId="77777777" w:rsidR="00F25205" w:rsidRDefault="00414CBD"/>
    <w:sectPr w:rsidR="00F25205" w:rsidSect="008E0D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C73"/>
    <w:rsid w:val="00082B36"/>
    <w:rsid w:val="00131C72"/>
    <w:rsid w:val="00180E75"/>
    <w:rsid w:val="001D4D1C"/>
    <w:rsid w:val="001D6383"/>
    <w:rsid w:val="002F4DE8"/>
    <w:rsid w:val="00400541"/>
    <w:rsid w:val="00414CBD"/>
    <w:rsid w:val="005C5935"/>
    <w:rsid w:val="005E7CFE"/>
    <w:rsid w:val="006162B6"/>
    <w:rsid w:val="00702930"/>
    <w:rsid w:val="007246C8"/>
    <w:rsid w:val="00736B0D"/>
    <w:rsid w:val="0094196C"/>
    <w:rsid w:val="00973C50"/>
    <w:rsid w:val="00993C73"/>
    <w:rsid w:val="009C4188"/>
    <w:rsid w:val="00A01905"/>
    <w:rsid w:val="00A20415"/>
    <w:rsid w:val="00A378F1"/>
    <w:rsid w:val="00A65E94"/>
    <w:rsid w:val="00A86190"/>
    <w:rsid w:val="00B9444D"/>
    <w:rsid w:val="00BD5868"/>
    <w:rsid w:val="00CD6775"/>
    <w:rsid w:val="00E27C71"/>
    <w:rsid w:val="00E90212"/>
    <w:rsid w:val="00F8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14C7226"/>
  <w15:chartTrackingRefBased/>
  <w15:docId w15:val="{DA95262A-9068-4D16-A0AE-9CD041D1C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C50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0E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0E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U3</dc:creator>
  <cp:keywords/>
  <dc:description/>
  <cp:lastModifiedBy>U2</cp:lastModifiedBy>
  <cp:revision>4</cp:revision>
  <cp:lastPrinted>2021-09-21T08:26:00Z</cp:lastPrinted>
  <dcterms:created xsi:type="dcterms:W3CDTF">2018-10-11T15:31:00Z</dcterms:created>
  <dcterms:modified xsi:type="dcterms:W3CDTF">2021-09-21T08:26:00Z</dcterms:modified>
</cp:coreProperties>
</file>